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23" w:rsidRDefault="00F37A23">
      <w:r>
        <w:t xml:space="preserve">                                                                                                                         </w:t>
      </w:r>
    </w:p>
    <w:p w:rsidR="00F37A23" w:rsidRDefault="00F37A23">
      <w:r>
        <w:t xml:space="preserve">Osnovna škola </w:t>
      </w:r>
      <w:r w:rsidR="00E04C1E">
        <w:t>Primorje</w:t>
      </w:r>
      <w:r>
        <w:t xml:space="preserve">                                                           </w:t>
      </w:r>
      <w:r w:rsidR="00E04C1E">
        <w:t>Smokovljani</w:t>
      </w:r>
      <w:r w:rsidR="003E0D3B">
        <w:t xml:space="preserve">,3.ožujka </w:t>
      </w:r>
      <w:r w:rsidR="00C267C2">
        <w:t xml:space="preserve"> 2021</w:t>
      </w:r>
      <w:r>
        <w:t>. Godine</w:t>
      </w:r>
    </w:p>
    <w:p w:rsidR="00F37A23" w:rsidRDefault="00F37A23"/>
    <w:p w:rsidR="00F37A23" w:rsidRDefault="00F37A23">
      <w:r>
        <w:t xml:space="preserve">Na temelju članka 141. </w:t>
      </w:r>
      <w:r w:rsidR="00F0123D">
        <w:t>s</w:t>
      </w:r>
      <w:r>
        <w:t>tavak 2</w:t>
      </w:r>
      <w:r w:rsidR="00F0123D">
        <w:t>.</w:t>
      </w:r>
      <w:r>
        <w:t xml:space="preserve"> Zakona o radu i čl.5 Pravilnika o postupku izbora radničkog v</w:t>
      </w:r>
      <w:r w:rsidR="00281D49">
        <w:t>ij</w:t>
      </w:r>
      <w:r>
        <w:t xml:space="preserve">eća sazivam </w:t>
      </w:r>
    </w:p>
    <w:p w:rsidR="00F37A23" w:rsidRDefault="00F37A23"/>
    <w:p w:rsidR="00F37A23" w:rsidRDefault="00F37A23">
      <w:r>
        <w:t xml:space="preserve">                                                                      SKUP RADNIKA</w:t>
      </w:r>
    </w:p>
    <w:p w:rsidR="00F37A23" w:rsidRDefault="00F37A23">
      <w:r>
        <w:t xml:space="preserve">Koji će biti održan dana </w:t>
      </w:r>
      <w:r w:rsidR="00C267C2">
        <w:t>5</w:t>
      </w:r>
      <w:r w:rsidR="00F0123D">
        <w:t>.</w:t>
      </w:r>
      <w:r w:rsidR="00E04C1E">
        <w:t>ožujka</w:t>
      </w:r>
      <w:r w:rsidR="00F0123D">
        <w:t xml:space="preserve"> 20</w:t>
      </w:r>
      <w:r w:rsidR="00C267C2">
        <w:t>21</w:t>
      </w:r>
      <w:r w:rsidR="00F0123D">
        <w:t>. godine s početkom u 1</w:t>
      </w:r>
      <w:r w:rsidR="00E04C1E">
        <w:t>3</w:t>
      </w:r>
      <w:r w:rsidR="00F0123D">
        <w:t xml:space="preserve">.00 sati u Osnovnoj školi </w:t>
      </w:r>
      <w:r w:rsidR="00E04C1E">
        <w:t>Primorje</w:t>
      </w:r>
      <w:r w:rsidR="00F0123D">
        <w:t xml:space="preserve"> u učionici </w:t>
      </w:r>
      <w:r w:rsidR="00C267C2">
        <w:t>7</w:t>
      </w:r>
      <w:r w:rsidR="00E04C1E">
        <w:t>-og</w:t>
      </w:r>
      <w:r w:rsidR="00C267C2">
        <w:t xml:space="preserve"> i 6-og</w:t>
      </w:r>
      <w:r w:rsidR="00E04C1E">
        <w:t xml:space="preserve"> razreda</w:t>
      </w:r>
      <w:r w:rsidR="00F0123D">
        <w:t xml:space="preserve"> sa sljedećim </w:t>
      </w:r>
    </w:p>
    <w:p w:rsidR="00F0123D" w:rsidRDefault="00F0123D"/>
    <w:p w:rsidR="00F0123D" w:rsidRDefault="00F0123D">
      <w:r>
        <w:t xml:space="preserve">                                                                      DNEVNIM REDOM</w:t>
      </w:r>
    </w:p>
    <w:p w:rsidR="00F0123D" w:rsidRDefault="00F0123D"/>
    <w:p w:rsidR="00F0123D" w:rsidRDefault="003E0D3B">
      <w:r>
        <w:t>1. I</w:t>
      </w:r>
      <w:r w:rsidR="00F0123D">
        <w:t>zbor člana Školskog odbora iz reda radnika Škole</w:t>
      </w:r>
    </w:p>
    <w:p w:rsidR="00F0123D" w:rsidRDefault="00F0123D">
      <w:bookmarkStart w:id="0" w:name="_GoBack"/>
      <w:bookmarkEnd w:id="0"/>
    </w:p>
    <w:p w:rsidR="00F0123D" w:rsidRDefault="00F0123D"/>
    <w:p w:rsidR="00F0123D" w:rsidRDefault="00F0123D"/>
    <w:p w:rsidR="00F0123D" w:rsidRDefault="00F0123D"/>
    <w:p w:rsidR="00F0123D" w:rsidRDefault="00F0123D">
      <w:r>
        <w:t xml:space="preserve">                                                                                                                  Sindikalni povjerenik:</w:t>
      </w:r>
    </w:p>
    <w:p w:rsidR="00F0123D" w:rsidRDefault="00E04C1E" w:rsidP="00E04C1E">
      <w:pPr>
        <w:ind w:left="4956" w:firstLine="708"/>
      </w:pPr>
      <w:r>
        <w:t>Katica Matin</w:t>
      </w:r>
    </w:p>
    <w:sectPr w:rsidR="00F0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23"/>
    <w:rsid w:val="00281D49"/>
    <w:rsid w:val="003E0D3B"/>
    <w:rsid w:val="004A3E1C"/>
    <w:rsid w:val="00810CA1"/>
    <w:rsid w:val="0089253D"/>
    <w:rsid w:val="00C1132B"/>
    <w:rsid w:val="00C267C2"/>
    <w:rsid w:val="00E04C1E"/>
    <w:rsid w:val="00E623B1"/>
    <w:rsid w:val="00F0123D"/>
    <w:rsid w:val="00F3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4239"/>
  <w15:docId w15:val="{7CD2D75B-0061-487F-A2E9-8F3BA3F7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Windows User</cp:lastModifiedBy>
  <cp:revision>2</cp:revision>
  <cp:lastPrinted>2021-03-03T12:46:00Z</cp:lastPrinted>
  <dcterms:created xsi:type="dcterms:W3CDTF">2021-03-03T12:47:00Z</dcterms:created>
  <dcterms:modified xsi:type="dcterms:W3CDTF">2021-03-03T12:47:00Z</dcterms:modified>
</cp:coreProperties>
</file>