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882" w:rsidRDefault="00BD5882" w:rsidP="00822946">
      <w:pPr>
        <w:rPr>
          <w:b/>
        </w:rPr>
      </w:pPr>
    </w:p>
    <w:p w:rsidR="00BD5882" w:rsidRPr="007F5241" w:rsidRDefault="00BD5882" w:rsidP="00822946">
      <w:pPr>
        <w:rPr>
          <w:rFonts w:ascii="Arial" w:eastAsia="Times New Roman" w:hAnsi="Arial" w:cs="Arial"/>
          <w:sz w:val="20"/>
        </w:rPr>
      </w:pPr>
    </w:p>
    <w:p w:rsidR="00822946" w:rsidRDefault="00822946" w:rsidP="00822946"/>
    <w:p w:rsidR="00822946" w:rsidRPr="00822946" w:rsidRDefault="00710461" w:rsidP="00822946">
      <w:pPr>
        <w:jc w:val="center"/>
        <w:rPr>
          <w:rStyle w:val="Emphasis"/>
        </w:rPr>
      </w:pPr>
      <w:r>
        <w:rPr>
          <w:b/>
        </w:rPr>
        <w:t xml:space="preserve">TERMINI </w:t>
      </w:r>
      <w:r w:rsidR="00822946" w:rsidRPr="006F41B6">
        <w:rPr>
          <w:b/>
        </w:rPr>
        <w:t>UPISA</w:t>
      </w:r>
      <w:r w:rsidR="00822946">
        <w:rPr>
          <w:b/>
        </w:rPr>
        <w:t xml:space="preserve"> </w:t>
      </w:r>
      <w:r w:rsidR="00BD5882">
        <w:rPr>
          <w:b/>
        </w:rPr>
        <w:t xml:space="preserve"> DJECE </w:t>
      </w:r>
      <w:r w:rsidR="0052694C">
        <w:rPr>
          <w:b/>
        </w:rPr>
        <w:t xml:space="preserve">U I. RAZRED ŠKOLSKE </w:t>
      </w:r>
      <w:bookmarkStart w:id="0" w:name="_GoBack"/>
      <w:bookmarkEnd w:id="0"/>
      <w:r w:rsidR="00822946">
        <w:rPr>
          <w:b/>
        </w:rPr>
        <w:t>2017./2018</w:t>
      </w:r>
      <w:r w:rsidR="00822946" w:rsidRPr="006F41B6">
        <w:rPr>
          <w:b/>
        </w:rPr>
        <w:t>.</w:t>
      </w:r>
      <w:r w:rsidR="0052694C" w:rsidRPr="0052694C">
        <w:rPr>
          <w:b/>
        </w:rPr>
        <w:t xml:space="preserve"> </w:t>
      </w:r>
      <w:r w:rsidR="0052694C">
        <w:rPr>
          <w:b/>
        </w:rPr>
        <w:t>GODINE</w:t>
      </w:r>
      <w:r w:rsidR="00822946">
        <w:rPr>
          <w:b/>
        </w:rPr>
        <w:t xml:space="preserve"> </w:t>
      </w:r>
    </w:p>
    <w:p w:rsidR="00822946" w:rsidRPr="00822946" w:rsidRDefault="00822946" w:rsidP="00822946">
      <w:pPr>
        <w:rPr>
          <w:caps/>
        </w:rPr>
      </w:pPr>
    </w:p>
    <w:p w:rsidR="00822946" w:rsidRDefault="00822946" w:rsidP="00822946"/>
    <w:p w:rsidR="00822946" w:rsidRDefault="00710461" w:rsidP="00822946">
      <w:r>
        <w:t>1</w:t>
      </w:r>
      <w:r w:rsidR="00822946">
        <w:t>. SISTEMATSKI PREGLED</w:t>
      </w:r>
    </w:p>
    <w:p w:rsidR="00822946" w:rsidRDefault="00822946" w:rsidP="00822946"/>
    <w:p w:rsidR="00822946" w:rsidRDefault="00822946" w:rsidP="00822946">
      <w:r w:rsidRPr="00710461">
        <w:rPr>
          <w:b/>
        </w:rPr>
        <w:t>Sistematski pregled</w:t>
      </w:r>
      <w:r>
        <w:t xml:space="preserve"> djece obaviti će Dr. Matija </w:t>
      </w:r>
      <w:proofErr w:type="spellStart"/>
      <w:r>
        <w:t>Čale</w:t>
      </w:r>
      <w:proofErr w:type="spellEnd"/>
      <w:r>
        <w:t xml:space="preserve"> - </w:t>
      </w:r>
      <w:proofErr w:type="spellStart"/>
      <w:r>
        <w:t>Mratović</w:t>
      </w:r>
      <w:proofErr w:type="spellEnd"/>
      <w:r>
        <w:t xml:space="preserve"> u Osnovnoj školi Primorje, </w:t>
      </w:r>
      <w:proofErr w:type="spellStart"/>
      <w:r>
        <w:t>Smokovljani</w:t>
      </w:r>
      <w:proofErr w:type="spellEnd"/>
      <w:r>
        <w:t xml:space="preserve"> dana</w:t>
      </w:r>
    </w:p>
    <w:p w:rsidR="00822946" w:rsidRDefault="00822946" w:rsidP="00822946"/>
    <w:p w:rsidR="00822946" w:rsidRPr="00710461" w:rsidRDefault="00822946" w:rsidP="00822946">
      <w:pPr>
        <w:rPr>
          <w:b/>
        </w:rPr>
      </w:pPr>
      <w:r w:rsidRPr="00710461">
        <w:rPr>
          <w:b/>
        </w:rPr>
        <w:t>17. 05. 2017. s početkom u 9:00 sati</w:t>
      </w:r>
    </w:p>
    <w:p w:rsidR="00822946" w:rsidRDefault="00822946" w:rsidP="00822946"/>
    <w:p w:rsidR="00822946" w:rsidRDefault="00710461" w:rsidP="00822946">
      <w:r>
        <w:t>2</w:t>
      </w:r>
      <w:r w:rsidR="00822946">
        <w:t>. RASPORED TESTIRANJA</w:t>
      </w:r>
    </w:p>
    <w:p w:rsidR="00822946" w:rsidRDefault="00822946" w:rsidP="00822946"/>
    <w:p w:rsidR="00822946" w:rsidRDefault="00822946" w:rsidP="00822946">
      <w:r>
        <w:t xml:space="preserve">Postupak </w:t>
      </w:r>
      <w:r w:rsidRPr="00710461">
        <w:rPr>
          <w:b/>
        </w:rPr>
        <w:t>utvrđivanja psihofizičkog</w:t>
      </w:r>
      <w:r>
        <w:t xml:space="preserve"> stanja djece provoditi će se u Osnovnoj školi Primorje, </w:t>
      </w:r>
      <w:proofErr w:type="spellStart"/>
      <w:r>
        <w:t>Smokovljani</w:t>
      </w:r>
      <w:proofErr w:type="spellEnd"/>
      <w:r>
        <w:t xml:space="preserve"> dana</w:t>
      </w:r>
    </w:p>
    <w:p w:rsidR="00822946" w:rsidRDefault="00822946" w:rsidP="00822946"/>
    <w:p w:rsidR="00822946" w:rsidRPr="00710461" w:rsidRDefault="00822946" w:rsidP="00822946">
      <w:pPr>
        <w:rPr>
          <w:b/>
        </w:rPr>
      </w:pPr>
      <w:r w:rsidRPr="00710461">
        <w:rPr>
          <w:b/>
        </w:rPr>
        <w:t>25. 05. 2017. s početkom u 9:00 sati</w:t>
      </w:r>
    </w:p>
    <w:p w:rsidR="00D640E2" w:rsidRDefault="00D640E2"/>
    <w:p w:rsidR="00822946" w:rsidRDefault="00822946"/>
    <w:p w:rsidR="00822946" w:rsidRDefault="00822946"/>
    <w:p w:rsidR="00822946" w:rsidRDefault="00822946"/>
    <w:sectPr w:rsidR="00822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46"/>
    <w:rsid w:val="0052694C"/>
    <w:rsid w:val="00710461"/>
    <w:rsid w:val="00822946"/>
    <w:rsid w:val="00BD5882"/>
    <w:rsid w:val="00D6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1D01"/>
  <w15:chartTrackingRefBased/>
  <w15:docId w15:val="{EDB01502-80ED-41A3-B966-FD27CD45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46"/>
    <w:pPr>
      <w:spacing w:after="0" w:line="240" w:lineRule="auto"/>
    </w:pPr>
    <w:rPr>
      <w:rFonts w:ascii="Times New Roman" w:hAnsi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229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2017-03-14T12:10:00Z</dcterms:created>
  <dcterms:modified xsi:type="dcterms:W3CDTF">2017-03-16T08:57:00Z</dcterms:modified>
</cp:coreProperties>
</file>